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77A2" w14:textId="01C4E6D6" w:rsidR="00D253C9" w:rsidRPr="00D70EAD" w:rsidRDefault="00D70EAD" w:rsidP="00D70EAD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D70EAD">
        <w:rPr>
          <w:rFonts w:ascii="Arial" w:hAnsi="Arial" w:cs="Arial"/>
          <w:b/>
          <w:bCs/>
          <w:i/>
          <w:iCs/>
          <w:u w:val="single"/>
        </w:rPr>
        <w:t>CBI End-</w:t>
      </w:r>
      <w:r>
        <w:rPr>
          <w:rFonts w:ascii="Arial" w:hAnsi="Arial" w:cs="Arial"/>
          <w:b/>
          <w:bCs/>
          <w:i/>
          <w:iCs/>
          <w:u w:val="single"/>
        </w:rPr>
        <w:t>O</w:t>
      </w:r>
      <w:r w:rsidRPr="00D70EAD">
        <w:rPr>
          <w:rFonts w:ascii="Arial" w:hAnsi="Arial" w:cs="Arial"/>
          <w:b/>
          <w:bCs/>
          <w:i/>
          <w:iCs/>
          <w:u w:val="single"/>
        </w:rPr>
        <w:t>f-</w:t>
      </w:r>
      <w:r>
        <w:rPr>
          <w:rFonts w:ascii="Arial" w:hAnsi="Arial" w:cs="Arial"/>
          <w:b/>
          <w:bCs/>
          <w:i/>
          <w:iCs/>
          <w:u w:val="single"/>
        </w:rPr>
        <w:t>Year</w:t>
      </w:r>
      <w:r w:rsidRPr="00D70EAD">
        <w:rPr>
          <w:rFonts w:ascii="Arial" w:hAnsi="Arial" w:cs="Arial"/>
          <w:b/>
          <w:bCs/>
          <w:i/>
          <w:iCs/>
          <w:u w:val="single"/>
        </w:rPr>
        <w:t xml:space="preserve"> Survey</w:t>
      </w:r>
    </w:p>
    <w:p w14:paraId="55F81251" w14:textId="77777777" w:rsidR="00D70EAD" w:rsidRDefault="00D70EAD" w:rsidP="00D70EAD">
      <w:pPr>
        <w:jc w:val="center"/>
        <w:rPr>
          <w:rFonts w:ascii="Arial" w:hAnsi="Arial" w:cs="Arial"/>
          <w:b/>
          <w:bCs/>
          <w:i/>
          <w:iCs/>
        </w:rPr>
      </w:pPr>
    </w:p>
    <w:p w14:paraId="3D10BEA2" w14:textId="56640C28" w:rsidR="00D70EAD" w:rsidRPr="00D70EAD" w:rsidRDefault="00D70EAD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70EAD">
        <w:rPr>
          <w:rFonts w:ascii="Arial" w:hAnsi="Arial" w:cs="Arial"/>
          <w:b/>
          <w:bCs/>
          <w:i/>
          <w:iCs/>
          <w:sz w:val="22"/>
          <w:szCs w:val="22"/>
        </w:rPr>
        <w:t>Name:</w:t>
      </w:r>
    </w:p>
    <w:p w14:paraId="7C98F46D" w14:textId="77777777" w:rsidR="00D70EAD" w:rsidRDefault="00D70EAD" w:rsidP="00D70EAD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14D60A" w14:textId="77777777" w:rsidR="00F01EEB" w:rsidRPr="00D70EAD" w:rsidRDefault="00F01EEB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C4F1CA" w14:textId="77777777" w:rsidR="00D70EAD" w:rsidRDefault="00D70EAD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494837" w14:textId="07D7EA2A" w:rsidR="00F01EEB" w:rsidRPr="00F01EEB" w:rsidRDefault="00F01EEB" w:rsidP="00E83BD2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 xml:space="preserve">Please list your cross-training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course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you have completed, including the semester and year (if you have not already completed your cross-training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course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, list the semester and year that you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will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complete your cross-training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course</w:t>
      </w:r>
      <w:r w:rsidRPr="00F01EEB">
        <w:rPr>
          <w:rFonts w:ascii="Arial" w:hAnsi="Arial" w:cs="Arial"/>
          <w:i/>
          <w:iCs/>
          <w:sz w:val="22"/>
          <w:szCs w:val="22"/>
        </w:rPr>
        <w:t>):</w:t>
      </w:r>
    </w:p>
    <w:p w14:paraId="486707A9" w14:textId="77777777" w:rsidR="00F01EEB" w:rsidRPr="00F01EEB" w:rsidRDefault="00F01EEB" w:rsidP="00E83BD2">
      <w:pPr>
        <w:rPr>
          <w:rFonts w:ascii="Arial" w:hAnsi="Arial" w:cs="Arial"/>
          <w:i/>
          <w:iCs/>
          <w:sz w:val="22"/>
          <w:szCs w:val="22"/>
        </w:rPr>
      </w:pPr>
    </w:p>
    <w:p w14:paraId="0D246817" w14:textId="339DA846" w:rsidR="00F01EEB" w:rsidRDefault="00F01EEB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DC6546" w14:textId="77777777" w:rsidR="00F01EEB" w:rsidRDefault="00F01EEB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221DC51" w14:textId="77777777" w:rsidR="00F01EEB" w:rsidRDefault="00F01EEB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67EA11D" w14:textId="77777777" w:rsidR="00F01EEB" w:rsidRPr="00D70EAD" w:rsidRDefault="00F01EEB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A733EE" w14:textId="77777777" w:rsidR="00D70EAD" w:rsidRDefault="00D70EAD" w:rsidP="00E83B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2947C7" w14:textId="2A6AF1BF" w:rsidR="00D70EAD" w:rsidRPr="00F01EEB" w:rsidRDefault="00D70EAD" w:rsidP="00E83BD2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>Please list the two conferences</w:t>
      </w:r>
      <w:r w:rsidR="00F01EEB" w:rsidRPr="00F01EEB">
        <w:rPr>
          <w:rFonts w:ascii="Arial" w:hAnsi="Arial" w:cs="Arial"/>
          <w:i/>
          <w:iCs/>
          <w:sz w:val="22"/>
          <w:szCs w:val="22"/>
        </w:rPr>
        <w:t xml:space="preserve"> (name, date, location)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you attended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this year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as part of CBI:</w:t>
      </w:r>
    </w:p>
    <w:p w14:paraId="52A4C8BD" w14:textId="77777777" w:rsidR="00D70EAD" w:rsidRDefault="00D70EAD" w:rsidP="00E83BD2">
      <w:pPr>
        <w:rPr>
          <w:rFonts w:ascii="Arial" w:hAnsi="Arial" w:cs="Arial"/>
          <w:i/>
          <w:iCs/>
          <w:sz w:val="22"/>
          <w:szCs w:val="22"/>
        </w:rPr>
      </w:pPr>
    </w:p>
    <w:p w14:paraId="6BEBDCDC" w14:textId="77777777" w:rsidR="00E83BD2" w:rsidRPr="00F01EEB" w:rsidRDefault="00E83BD2" w:rsidP="00E83BD2">
      <w:pPr>
        <w:rPr>
          <w:rFonts w:ascii="Arial" w:hAnsi="Arial" w:cs="Arial"/>
          <w:i/>
          <w:iCs/>
          <w:sz w:val="22"/>
          <w:szCs w:val="22"/>
        </w:rPr>
      </w:pPr>
    </w:p>
    <w:p w14:paraId="5BD09FB3" w14:textId="58486B69" w:rsidR="00D70EAD" w:rsidRPr="00F01EEB" w:rsidRDefault="00F01EEB" w:rsidP="00E83BD2">
      <w:pPr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>a)</w:t>
      </w:r>
    </w:p>
    <w:p w14:paraId="535C2D60" w14:textId="77777777" w:rsidR="00F01EEB" w:rsidRPr="00F01EEB" w:rsidRDefault="00F01EEB" w:rsidP="00E83BD2">
      <w:pPr>
        <w:rPr>
          <w:rFonts w:ascii="Arial" w:hAnsi="Arial" w:cs="Arial"/>
          <w:i/>
          <w:iCs/>
          <w:sz w:val="22"/>
          <w:szCs w:val="22"/>
        </w:rPr>
      </w:pPr>
    </w:p>
    <w:p w14:paraId="24292240" w14:textId="77777777" w:rsidR="00F01EEB" w:rsidRPr="00F01EEB" w:rsidRDefault="00F01EEB" w:rsidP="00E83BD2">
      <w:pPr>
        <w:rPr>
          <w:rFonts w:ascii="Arial" w:hAnsi="Arial" w:cs="Arial"/>
          <w:i/>
          <w:iCs/>
          <w:sz w:val="22"/>
          <w:szCs w:val="22"/>
        </w:rPr>
      </w:pPr>
    </w:p>
    <w:p w14:paraId="4A1B3CF2" w14:textId="55D2EF8D" w:rsidR="00D70EAD" w:rsidRPr="00F01EEB" w:rsidRDefault="00F01EEB" w:rsidP="00E83BD2">
      <w:pPr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>b)</w:t>
      </w:r>
    </w:p>
    <w:p w14:paraId="012BFAAD" w14:textId="77777777" w:rsidR="00D70EAD" w:rsidRPr="00D70EAD" w:rsidRDefault="00D70EAD" w:rsidP="00E83BD2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03AA3F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30E9DD4A" w14:textId="49C84368" w:rsidR="00F01EEB" w:rsidRPr="00F01EEB" w:rsidRDefault="00F01EEB" w:rsidP="00E83BD2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 xml:space="preserve">Please list the lab in which you have completed your cross-training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research</w:t>
      </w:r>
      <w:r>
        <w:rPr>
          <w:rFonts w:ascii="Arial" w:hAnsi="Arial" w:cs="Arial"/>
          <w:i/>
          <w:iCs/>
          <w:sz w:val="22"/>
          <w:szCs w:val="22"/>
        </w:rPr>
        <w:t xml:space="preserve"> and provide a brief description including the semester and year (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(if you have not already completed your cross-training </w:t>
      </w:r>
      <w:r>
        <w:rPr>
          <w:rFonts w:ascii="Arial" w:hAnsi="Arial" w:cs="Arial"/>
          <w:i/>
          <w:iCs/>
          <w:sz w:val="22"/>
          <w:szCs w:val="22"/>
          <w:u w:val="single"/>
        </w:rPr>
        <w:t>research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, list the semester and year that you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will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complete your cross-training </w:t>
      </w:r>
      <w:r>
        <w:rPr>
          <w:rFonts w:ascii="Arial" w:hAnsi="Arial" w:cs="Arial"/>
          <w:i/>
          <w:iCs/>
          <w:sz w:val="22"/>
          <w:szCs w:val="22"/>
          <w:u w:val="single"/>
        </w:rPr>
        <w:t>research</w:t>
      </w:r>
      <w:r w:rsidRPr="00F01EEB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:</w:t>
      </w:r>
    </w:p>
    <w:p w14:paraId="2EC7F47D" w14:textId="77777777" w:rsidR="00D70EAD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46B6CB42" w14:textId="77777777" w:rsidR="00F01EEB" w:rsidRDefault="00F01EEB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4FAD6A30" w14:textId="77777777" w:rsidR="00E83BD2" w:rsidRDefault="00E83BD2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1832058B" w14:textId="77777777" w:rsidR="00E83BD2" w:rsidRDefault="00E83BD2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4311B661" w14:textId="77777777" w:rsidR="00F01EEB" w:rsidRDefault="00F01EEB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72649355" w14:textId="77777777" w:rsidR="00E83BD2" w:rsidRDefault="00E83BD2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04C22246" w14:textId="77777777" w:rsidR="00E83BD2" w:rsidRDefault="00E83BD2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4C3F5ECB" w14:textId="77777777" w:rsidR="00E83BD2" w:rsidRDefault="00E83BD2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2FE6B828" w14:textId="77777777" w:rsidR="00E83BD2" w:rsidRDefault="00E83BD2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0B39EB19" w14:textId="77777777" w:rsidR="00F01EEB" w:rsidRPr="00F01EEB" w:rsidRDefault="00F01EEB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0659B449" w14:textId="77777777" w:rsidR="00F01EEB" w:rsidRPr="00F01EEB" w:rsidRDefault="00F01EEB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2224940B" w14:textId="3227AA4B" w:rsidR="00D70EAD" w:rsidRPr="00F01EEB" w:rsidRDefault="00D70EAD" w:rsidP="00E83BD2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>Do you plan on continuing in the CBI program next academic year (</w:t>
      </w:r>
      <w:r w:rsidRPr="006233FE">
        <w:rPr>
          <w:rFonts w:ascii="Arial" w:hAnsi="Arial" w:cs="Arial"/>
          <w:b/>
          <w:bCs/>
          <w:i/>
          <w:iCs/>
          <w:sz w:val="22"/>
          <w:szCs w:val="22"/>
        </w:rPr>
        <w:t>yes*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or </w:t>
      </w:r>
      <w:r w:rsidRPr="006233FE">
        <w:rPr>
          <w:rFonts w:ascii="Arial" w:hAnsi="Arial" w:cs="Arial"/>
          <w:b/>
          <w:bCs/>
          <w:i/>
          <w:iCs/>
          <w:sz w:val="22"/>
          <w:szCs w:val="22"/>
        </w:rPr>
        <w:t>no</w:t>
      </w:r>
      <w:r w:rsidRPr="00F01EEB">
        <w:rPr>
          <w:rFonts w:ascii="Arial" w:hAnsi="Arial" w:cs="Arial"/>
          <w:i/>
          <w:iCs/>
          <w:sz w:val="22"/>
          <w:szCs w:val="22"/>
        </w:rPr>
        <w:t>):</w:t>
      </w:r>
    </w:p>
    <w:p w14:paraId="48386EC3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09325C0F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27E4C9C8" w14:textId="2CAB762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>If you answered “no” above, please provide a short explanation (e.g., graduating, not continuing in the PhD program, decided CBI was not for me, etc.):</w:t>
      </w:r>
    </w:p>
    <w:p w14:paraId="30E9AD10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2E05A0D7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5070B2D3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6C5C4399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795F3B02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059922B2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20C7F655" w14:textId="308BE12C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 xml:space="preserve">If you are </w:t>
      </w:r>
      <w:r w:rsidRPr="00F01EEB">
        <w:rPr>
          <w:rFonts w:ascii="Arial" w:hAnsi="Arial" w:cs="Arial"/>
          <w:i/>
          <w:iCs/>
          <w:sz w:val="22"/>
          <w:szCs w:val="22"/>
          <w:u w:val="single"/>
        </w:rPr>
        <w:t>not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continuing with CBI for any reason (especially due to graduation), please provide a</w:t>
      </w:r>
      <w:r w:rsidR="00887E9F" w:rsidRPr="00F01EEB">
        <w:rPr>
          <w:rFonts w:ascii="Arial" w:hAnsi="Arial" w:cs="Arial"/>
          <w:i/>
          <w:iCs/>
          <w:sz w:val="22"/>
          <w:szCs w:val="22"/>
        </w:rPr>
        <w:t xml:space="preserve"> permanent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 e-mail address where you may be contacted, which is necessary to ensure that we have the required information for NIH reporting purposes</w:t>
      </w:r>
      <w:r w:rsidR="00887E9F" w:rsidRPr="00F01EEB">
        <w:rPr>
          <w:rFonts w:ascii="Arial" w:hAnsi="Arial" w:cs="Arial"/>
          <w:i/>
          <w:iCs/>
          <w:sz w:val="22"/>
          <w:szCs w:val="22"/>
        </w:rPr>
        <w:t>.</w:t>
      </w:r>
    </w:p>
    <w:p w14:paraId="173B8707" w14:textId="77777777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</w:p>
    <w:p w14:paraId="659AB1F7" w14:textId="2604137D" w:rsidR="00D70EAD" w:rsidRPr="00F01EEB" w:rsidRDefault="00D70EAD" w:rsidP="00E83BD2">
      <w:pPr>
        <w:pStyle w:val="ListParagraph"/>
        <w:ind w:left="0"/>
        <w:rPr>
          <w:rFonts w:ascii="Arial" w:hAnsi="Arial" w:cs="Arial"/>
          <w:i/>
          <w:iCs/>
          <w:sz w:val="22"/>
          <w:szCs w:val="22"/>
        </w:rPr>
      </w:pPr>
      <w:r w:rsidRPr="00F01EEB">
        <w:rPr>
          <w:rFonts w:ascii="Arial" w:hAnsi="Arial" w:cs="Arial"/>
          <w:i/>
          <w:iCs/>
          <w:sz w:val="22"/>
          <w:szCs w:val="22"/>
        </w:rPr>
        <w:tab/>
      </w:r>
      <w:r w:rsidR="00887E9F" w:rsidRPr="00F01EEB">
        <w:rPr>
          <w:rFonts w:ascii="Arial" w:hAnsi="Arial" w:cs="Arial"/>
          <w:i/>
          <w:iCs/>
          <w:sz w:val="22"/>
          <w:szCs w:val="22"/>
        </w:rPr>
        <w:t xml:space="preserve">Permanent </w:t>
      </w:r>
      <w:r w:rsidRPr="00F01EEB">
        <w:rPr>
          <w:rFonts w:ascii="Arial" w:hAnsi="Arial" w:cs="Arial"/>
          <w:i/>
          <w:iCs/>
          <w:sz w:val="22"/>
          <w:szCs w:val="22"/>
        </w:rPr>
        <w:t xml:space="preserve">e-mail address: </w:t>
      </w:r>
    </w:p>
    <w:sectPr w:rsidR="00D70EAD" w:rsidRPr="00F01EEB" w:rsidSect="004A69C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7DE6" w14:textId="77777777" w:rsidR="00204ED6" w:rsidRDefault="00204ED6" w:rsidP="00D70EAD">
      <w:r>
        <w:separator/>
      </w:r>
    </w:p>
  </w:endnote>
  <w:endnote w:type="continuationSeparator" w:id="0">
    <w:p w14:paraId="214FFFD4" w14:textId="77777777" w:rsidR="00204ED6" w:rsidRDefault="00204ED6" w:rsidP="00D7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F202" w14:textId="64E6DB48" w:rsidR="00D70EAD" w:rsidRPr="00D70EAD" w:rsidRDefault="00D70EAD" w:rsidP="00D70EAD">
    <w:pPr>
      <w:pStyle w:val="Footer"/>
      <w:rPr>
        <w:rFonts w:ascii="Arial" w:hAnsi="Arial" w:cs="Arial"/>
        <w:i/>
        <w:iCs/>
        <w:color w:val="7F7F7F" w:themeColor="text1" w:themeTint="80"/>
        <w:sz w:val="20"/>
        <w:szCs w:val="20"/>
      </w:rPr>
    </w:pPr>
    <w:r w:rsidRPr="00D70EAD">
      <w:rPr>
        <w:rFonts w:ascii="Arial" w:hAnsi="Arial" w:cs="Arial"/>
        <w:i/>
        <w:iCs/>
        <w:color w:val="7F7F7F" w:themeColor="text1" w:themeTint="80"/>
        <w:sz w:val="20"/>
        <w:szCs w:val="20"/>
      </w:rPr>
      <w:t>*Remember that CBI applications/reapplications require a letter of support from your 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682E" w14:textId="77777777" w:rsidR="00204ED6" w:rsidRDefault="00204ED6" w:rsidP="00D70EAD">
      <w:r>
        <w:separator/>
      </w:r>
    </w:p>
  </w:footnote>
  <w:footnote w:type="continuationSeparator" w:id="0">
    <w:p w14:paraId="428DD099" w14:textId="77777777" w:rsidR="00204ED6" w:rsidRDefault="00204ED6" w:rsidP="00D7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E00"/>
    <w:multiLevelType w:val="hybridMultilevel"/>
    <w:tmpl w:val="E33AB668"/>
    <w:lvl w:ilvl="0" w:tplc="C17C28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D61B1"/>
    <w:multiLevelType w:val="hybridMultilevel"/>
    <w:tmpl w:val="765E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77BB7"/>
    <w:multiLevelType w:val="hybridMultilevel"/>
    <w:tmpl w:val="10FC0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A6DD6"/>
    <w:multiLevelType w:val="hybridMultilevel"/>
    <w:tmpl w:val="514C6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4950"/>
    <w:multiLevelType w:val="hybridMultilevel"/>
    <w:tmpl w:val="F6BE8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57D7"/>
    <w:multiLevelType w:val="hybridMultilevel"/>
    <w:tmpl w:val="E3BC4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886">
    <w:abstractNumId w:val="4"/>
  </w:num>
  <w:num w:numId="2" w16cid:durableId="350373598">
    <w:abstractNumId w:val="5"/>
  </w:num>
  <w:num w:numId="3" w16cid:durableId="779299065">
    <w:abstractNumId w:val="2"/>
  </w:num>
  <w:num w:numId="4" w16cid:durableId="1122311722">
    <w:abstractNumId w:val="0"/>
  </w:num>
  <w:num w:numId="5" w16cid:durableId="1815563326">
    <w:abstractNumId w:val="3"/>
  </w:num>
  <w:num w:numId="6" w16cid:durableId="137634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AD"/>
    <w:rsid w:val="00005F47"/>
    <w:rsid w:val="00131E11"/>
    <w:rsid w:val="00152AC0"/>
    <w:rsid w:val="00194FCF"/>
    <w:rsid w:val="00197422"/>
    <w:rsid w:val="00204ED6"/>
    <w:rsid w:val="00222C50"/>
    <w:rsid w:val="00256E2C"/>
    <w:rsid w:val="00257D50"/>
    <w:rsid w:val="002F7DEC"/>
    <w:rsid w:val="00393E23"/>
    <w:rsid w:val="00457CB1"/>
    <w:rsid w:val="00457E6C"/>
    <w:rsid w:val="00476492"/>
    <w:rsid w:val="00484622"/>
    <w:rsid w:val="004A69C9"/>
    <w:rsid w:val="004B47A0"/>
    <w:rsid w:val="004C6042"/>
    <w:rsid w:val="00501078"/>
    <w:rsid w:val="005528E9"/>
    <w:rsid w:val="00582EC0"/>
    <w:rsid w:val="006233FE"/>
    <w:rsid w:val="007230B6"/>
    <w:rsid w:val="007522A0"/>
    <w:rsid w:val="00867C1D"/>
    <w:rsid w:val="00887E9F"/>
    <w:rsid w:val="008C4977"/>
    <w:rsid w:val="00926504"/>
    <w:rsid w:val="00936F4B"/>
    <w:rsid w:val="00A136D8"/>
    <w:rsid w:val="00A33422"/>
    <w:rsid w:val="00A53D0A"/>
    <w:rsid w:val="00A6388A"/>
    <w:rsid w:val="00A666FF"/>
    <w:rsid w:val="00A76B10"/>
    <w:rsid w:val="00AD4E4B"/>
    <w:rsid w:val="00B41E3C"/>
    <w:rsid w:val="00B86B03"/>
    <w:rsid w:val="00BD3827"/>
    <w:rsid w:val="00BE51FE"/>
    <w:rsid w:val="00BE57AE"/>
    <w:rsid w:val="00C131D7"/>
    <w:rsid w:val="00D17DCE"/>
    <w:rsid w:val="00D253C9"/>
    <w:rsid w:val="00D325A8"/>
    <w:rsid w:val="00D70EAD"/>
    <w:rsid w:val="00DA45A0"/>
    <w:rsid w:val="00DB7DB9"/>
    <w:rsid w:val="00E36905"/>
    <w:rsid w:val="00E83BD2"/>
    <w:rsid w:val="00EA1E67"/>
    <w:rsid w:val="00F01EEB"/>
    <w:rsid w:val="00F13A68"/>
    <w:rsid w:val="00F846C7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1FFFA"/>
  <w15:chartTrackingRefBased/>
  <w15:docId w15:val="{75B49FC0-4341-F949-8A22-EB5BD16F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E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E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E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E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E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E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EAD"/>
  </w:style>
  <w:style w:type="paragraph" w:styleId="Footer">
    <w:name w:val="footer"/>
    <w:basedOn w:val="Normal"/>
    <w:link w:val="FooterChar"/>
    <w:uiPriority w:val="99"/>
    <w:unhideWhenUsed/>
    <w:rsid w:val="00D70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Smith</dc:creator>
  <cp:keywords/>
  <dc:description/>
  <cp:lastModifiedBy>Aaron Smith</cp:lastModifiedBy>
  <cp:revision>6</cp:revision>
  <dcterms:created xsi:type="dcterms:W3CDTF">2024-03-13T19:23:00Z</dcterms:created>
  <dcterms:modified xsi:type="dcterms:W3CDTF">2025-11-25T14:18:00Z</dcterms:modified>
</cp:coreProperties>
</file>